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1956B" w14:textId="77777777" w:rsidR="008F5438" w:rsidRDefault="007617EF" w:rsidP="008F543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</w:t>
      </w:r>
      <w:r w:rsidR="00F36337">
        <w:rPr>
          <w:rFonts w:ascii="Arial" w:hAnsi="Arial" w:cs="Arial"/>
          <w:b/>
          <w:sz w:val="22"/>
          <w:szCs w:val="22"/>
        </w:rPr>
        <w:t>nik nr 3 do OPZ – Protokół odbioru</w:t>
      </w:r>
    </w:p>
    <w:p w14:paraId="7B7DF732" w14:textId="77777777" w:rsidR="00A349F0" w:rsidRDefault="00A349F0" w:rsidP="008F5438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525"/>
        <w:gridCol w:w="1806"/>
        <w:gridCol w:w="1134"/>
        <w:gridCol w:w="1871"/>
        <w:gridCol w:w="1134"/>
        <w:gridCol w:w="1871"/>
        <w:gridCol w:w="1134"/>
        <w:gridCol w:w="1871"/>
        <w:gridCol w:w="1134"/>
        <w:gridCol w:w="1871"/>
      </w:tblGrid>
      <w:tr w:rsidR="00BA0A4E" w:rsidRPr="00BA0A4E" w14:paraId="106F7918" w14:textId="77777777" w:rsidTr="00EA1640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246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C11B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0C2A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Budynek</w:t>
            </w:r>
          </w:p>
        </w:tc>
        <w:tc>
          <w:tcPr>
            <w:tcW w:w="1134" w:type="dxa"/>
            <w:vAlign w:val="center"/>
            <w:hideMark/>
          </w:tcPr>
          <w:p w14:paraId="22CD7B8E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Data usługi</w:t>
            </w:r>
          </w:p>
          <w:p w14:paraId="4009B75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Przewody dymowe</w:t>
            </w:r>
          </w:p>
        </w:tc>
        <w:tc>
          <w:tcPr>
            <w:tcW w:w="1871" w:type="dxa"/>
            <w:vAlign w:val="center"/>
            <w:hideMark/>
          </w:tcPr>
          <w:p w14:paraId="4FCAC298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  <w:tc>
          <w:tcPr>
            <w:tcW w:w="1134" w:type="dxa"/>
            <w:vAlign w:val="center"/>
            <w:hideMark/>
          </w:tcPr>
          <w:p w14:paraId="30981A16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Data usługi</w:t>
            </w:r>
          </w:p>
          <w:p w14:paraId="562D81CD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 xml:space="preserve">Przewody </w:t>
            </w:r>
            <w:proofErr w:type="spellStart"/>
            <w:r w:rsidRPr="00BA0A4E">
              <w:rPr>
                <w:rFonts w:ascii="Arial" w:hAnsi="Arial" w:cs="Arial"/>
                <w:sz w:val="18"/>
                <w:szCs w:val="18"/>
              </w:rPr>
              <w:t>spalin</w:t>
            </w:r>
            <w:r w:rsidR="00936D24">
              <w:rPr>
                <w:rFonts w:ascii="Arial" w:hAnsi="Arial" w:cs="Arial"/>
                <w:sz w:val="18"/>
                <w:szCs w:val="18"/>
              </w:rPr>
              <w:t>owo</w:t>
            </w:r>
            <w:r w:rsidRPr="00BA0A4E">
              <w:rPr>
                <w:rFonts w:ascii="Arial" w:hAnsi="Arial" w:cs="Arial"/>
                <w:sz w:val="18"/>
                <w:szCs w:val="18"/>
              </w:rPr>
              <w:t>-gazowe</w:t>
            </w:r>
            <w:proofErr w:type="spellEnd"/>
          </w:p>
        </w:tc>
        <w:tc>
          <w:tcPr>
            <w:tcW w:w="1871" w:type="dxa"/>
            <w:vAlign w:val="center"/>
            <w:hideMark/>
          </w:tcPr>
          <w:p w14:paraId="2AD97E1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  <w:tc>
          <w:tcPr>
            <w:tcW w:w="1134" w:type="dxa"/>
            <w:vAlign w:val="center"/>
            <w:hideMark/>
          </w:tcPr>
          <w:p w14:paraId="74C66841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Data usługi</w:t>
            </w:r>
          </w:p>
          <w:p w14:paraId="7A9A7F25" w14:textId="77777777" w:rsidR="00BA0A4E" w:rsidRDefault="00936D24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Przewody wenty-</w:t>
            </w:r>
          </w:p>
          <w:p w14:paraId="140CA043" w14:textId="77777777" w:rsidR="00936D24" w:rsidRPr="00BA0A4E" w:rsidRDefault="00936D24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lacyjne</w:t>
            </w:r>
            <w:proofErr w:type="spellEnd"/>
          </w:p>
        </w:tc>
        <w:tc>
          <w:tcPr>
            <w:tcW w:w="1871" w:type="dxa"/>
            <w:vAlign w:val="center"/>
          </w:tcPr>
          <w:p w14:paraId="436CDA85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  <w:tc>
          <w:tcPr>
            <w:tcW w:w="1134" w:type="dxa"/>
            <w:vAlign w:val="center"/>
            <w:hideMark/>
          </w:tcPr>
          <w:p w14:paraId="4207F24A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 xml:space="preserve">Data przeglądu </w:t>
            </w:r>
            <w:proofErr w:type="spellStart"/>
            <w:r w:rsidRPr="00BA0A4E">
              <w:rPr>
                <w:rFonts w:ascii="Arial" w:hAnsi="Arial" w:cs="Arial"/>
                <w:sz w:val="18"/>
                <w:szCs w:val="18"/>
              </w:rPr>
              <w:t>technicz</w:t>
            </w:r>
            <w:proofErr w:type="spellEnd"/>
            <w:r w:rsidRPr="00BA0A4E">
              <w:rPr>
                <w:rFonts w:ascii="Arial" w:hAnsi="Arial" w:cs="Arial"/>
                <w:sz w:val="18"/>
                <w:szCs w:val="18"/>
              </w:rPr>
              <w:t>-</w:t>
            </w:r>
          </w:p>
          <w:p w14:paraId="45E6CFC8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0A4E">
              <w:rPr>
                <w:rFonts w:ascii="Arial" w:hAnsi="Arial" w:cs="Arial"/>
                <w:sz w:val="18"/>
                <w:szCs w:val="18"/>
              </w:rPr>
              <w:t>nego</w:t>
            </w:r>
            <w:proofErr w:type="spellEnd"/>
          </w:p>
        </w:tc>
        <w:tc>
          <w:tcPr>
            <w:tcW w:w="1871" w:type="dxa"/>
            <w:vAlign w:val="center"/>
            <w:hideMark/>
          </w:tcPr>
          <w:p w14:paraId="42BE0FC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</w:tr>
      <w:tr w:rsidR="00ED3DBC" w:rsidRPr="00BA0A4E" w14:paraId="0399700A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854B9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7AD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25E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D5C1D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1EE96E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1F3C3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56A55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A9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AA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F6E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038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BB61167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6BF2F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DF6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3AA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Bł-4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FCF6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7B56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9BD2E1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9E16B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A6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86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2E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BAC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6BBF2CB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C65D6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3E9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CCF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Bł-7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DF179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E981A1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2D232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AAB01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FC6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AEE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7EF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54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53D30FE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5E506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668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D3C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Bł-8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164925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A4EFDE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37063B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AE05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55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6C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D65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3D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414C92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8D719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3B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E6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schronisko </w:t>
            </w:r>
            <w:r w:rsidRPr="00ED3DBC">
              <w:rPr>
                <w:rFonts w:ascii="Arial" w:hAnsi="Arial" w:cs="Arial"/>
                <w:sz w:val="18"/>
                <w:szCs w:val="18"/>
              </w:rPr>
              <w:t>(Bł-24)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8BB5A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EC3DDE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23893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D537DE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9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E4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A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958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B6A0346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760C6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85F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2F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 dr.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F445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1C69C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126B9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B6E64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60B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5E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87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7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D14EC4E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C8C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6A9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0DC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 aut.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2546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18494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C1247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A05E5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090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12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0A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FE5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267EAC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A359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A9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55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Konduktorska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D985A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E9D35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5E028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594D9E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38D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08A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68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7A4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F7A0DA8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A702C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4DF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7E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Kruczkowskiego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9FA14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FB1DA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AC4E2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3E1B0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FF7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FC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024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AA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E232B2D" w14:textId="77777777" w:rsidTr="00F473F3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6AB1C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80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128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Wiatrakowa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2EB4CD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7EF83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380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D7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BE3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5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AD1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9D6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59E8C03" w14:textId="77777777" w:rsidTr="00D637C5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3C29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562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Starosielce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61E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9589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D5326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FB6F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FF4A2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810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B1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C9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328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8C7DBB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6E36C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CC3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Starosielce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B8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9DED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9B71E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10FB0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7B440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F1B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62C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4B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A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506C47A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45164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AC5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Starosielce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37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3716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53D9A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D121A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05C40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67F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33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1F0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163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140E56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AC5DA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A7A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Bacieczki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52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7546A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B255D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3706FE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81CE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A05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96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DA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0A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82E3A8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AD3C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130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Wasilków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1D1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E74A9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24E01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B5ACD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B5AA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63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7A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3D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717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4C69FFC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87CFF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13C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Czarny Blok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1D2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B122C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91172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32C0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19C1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8D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A3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F98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74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4847707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4571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7A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072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E29C6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C9682C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237C4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D62CE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9FC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6F8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C2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3E4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A8B3EB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D6E85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0B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560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61083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84C5F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ABD0C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761F2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6E2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2E4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EA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2CA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D4C4887" w14:textId="77777777" w:rsidTr="0016192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F2AF5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EF9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Machnacz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D3F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8F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33B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D5A3B7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A6F04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F3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536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F13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67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3885D7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72A0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1C5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Machnacz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F7E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08E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F03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376DC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D7C7EE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D6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F5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46D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490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C346EF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76DE6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B8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Gieniusze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23A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98E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59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821179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9388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EA3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565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CC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EED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2E2E2F1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9131E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0C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Gieniusze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47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57E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489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F00B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1E8640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503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3B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0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9F5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0E49C08" w14:textId="77777777" w:rsidTr="00D04FDD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2912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988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E44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A6A6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4AB95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B575C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753DF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4C2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22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3F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5DD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C3B3850" w14:textId="77777777" w:rsidTr="00E229D3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42DA5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0F1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ECDB" w14:textId="77777777" w:rsidR="00ED3DBC" w:rsidRPr="00ED3DBC" w:rsidRDefault="0083208B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ED3DBC" w:rsidRPr="00ED3DBC">
              <w:rPr>
                <w:rFonts w:ascii="Arial" w:hAnsi="Arial" w:cs="Arial"/>
                <w:sz w:val="18"/>
                <w:szCs w:val="18"/>
              </w:rPr>
              <w:t>ykonawcza</w:t>
            </w:r>
            <w:r>
              <w:rPr>
                <w:rFonts w:ascii="Arial" w:hAnsi="Arial" w:cs="Arial"/>
                <w:sz w:val="18"/>
                <w:szCs w:val="18"/>
              </w:rPr>
              <w:t xml:space="preserve"> Sk1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6A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E0F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9457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0FD88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A3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15E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27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A37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27A9FCF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EC352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AD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402B" w14:textId="77777777" w:rsidR="00ED3DBC" w:rsidRPr="00ED3DBC" w:rsidRDefault="0083208B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ED3DBC" w:rsidRPr="00ED3DBC">
              <w:rPr>
                <w:rFonts w:ascii="Arial" w:hAnsi="Arial" w:cs="Arial"/>
                <w:sz w:val="18"/>
                <w:szCs w:val="18"/>
              </w:rPr>
              <w:t>ykonawcza</w:t>
            </w:r>
            <w:r>
              <w:rPr>
                <w:rFonts w:ascii="Arial" w:hAnsi="Arial" w:cs="Arial"/>
                <w:sz w:val="18"/>
                <w:szCs w:val="18"/>
              </w:rPr>
              <w:t xml:space="preserve"> Sk2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9EF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5D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A195F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0303A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F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58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92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16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C4B2E36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518F0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0C2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88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 – kuźnia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A24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EF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443EE0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0F53F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FB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1C1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82C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EF6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D53CA7D" w14:textId="77777777" w:rsidTr="00BF224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38B3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D05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012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89598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3C8AA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9EFC4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0404B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C5A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2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295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02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75FB56F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8C10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7B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Kuźnica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8E5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D9F592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2D19E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482EE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23C284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66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822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D1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4E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1D86A46" w14:textId="77777777" w:rsidTr="00BC1B96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C054E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7CEF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Kuźnica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43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DB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D3F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6C463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CF124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487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39D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34C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F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0A7063F6" w14:textId="77777777" w:rsidTr="00046F0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71D29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293F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Sidra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44C9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7B7FE8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E6933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A9833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1B823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CE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BCC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D0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F5A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32BCD61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B788B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B99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Jastrzębna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A42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7F65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5C367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A27AD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4FCE3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15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38D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7ED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368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0F9EE28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72C5E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E33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C3F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0CE4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9DFE3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2F357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22DE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B21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C84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9D1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353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E3BE10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3220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BF5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A7E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B460CD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672A2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C843A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D732D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E9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2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CF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2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81751B4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3591F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C9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129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0AEC0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0D16C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302C3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1CCB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4D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E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5B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41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2D8885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642B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C4D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Augustów-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Sajenek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309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11EB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4823F0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3B95F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93031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F1B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0D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15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1D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73978E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F39A5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FDE9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Las Suwalski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823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BAAA5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25A46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B2099E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BCD2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23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7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ED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4E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E00639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E04F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089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Las Suwalski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CEB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9A2F7C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C0786A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7C558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E060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2F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B1F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63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EBD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5C0227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F8F68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DFF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376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68276B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11AC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F0F44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C7C4B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F16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B9B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B0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4CB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6446DC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F7ECD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401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69C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2AA11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7349E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BE7B6A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570F4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76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E25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5B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27B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7B51DCF1" w14:textId="77777777" w:rsidTr="004D6E37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33E87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3B00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43D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Kolejowa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9A7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C21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82821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8C5538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D54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363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E14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19D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54961EF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9609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36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EAB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5D7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EF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4A2846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BF0E6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A41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03C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C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73A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5CA7F368" w14:textId="77777777" w:rsidTr="0088467E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3EB62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399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6A2E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Papiernia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1D663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E811F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07236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AE5F00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F1B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86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D0E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838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37BD8326" w14:textId="77777777" w:rsidTr="001656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31CD4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C6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3DB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A1F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0F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F33B7F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E24BC6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383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DD5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1FE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1EE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E59E645" w14:textId="77777777" w:rsidTr="001656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D0CC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8B6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C98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155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267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20837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260FBF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383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298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65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54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6B1C782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3B11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B3C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9D2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2390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77B63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95FB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CB10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24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98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547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6D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E592811" w14:textId="77777777" w:rsidTr="004B124B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3F9D4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2A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7945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biuro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740C6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0DB2E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095F53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ECB43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FA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909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76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379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4CDC0E3E" w14:textId="77777777" w:rsidTr="00E50EC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63055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D90F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Racibory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5D3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A0246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A0EA0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3E85A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9933B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2FE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6A4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A46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90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CA554F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1B32C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808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Racibory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41E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AD962F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B5675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4AE38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087BB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70C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476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FF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CE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2B0FA26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B8D71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EC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Czyżew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6C6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BFA6A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68533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D4C5D6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A954F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B2A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23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0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2ED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BD5C371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794A0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367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Czarnowo Undy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851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99E2B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9ABAE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00190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CC68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6D9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40C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B1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B6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EC4897C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B7890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06F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Lewickie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423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ADED3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71FC4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E8B49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F65F6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A19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EA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09E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AA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3FF2077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DB135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54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Strabla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5C8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FB79F0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5CE2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5804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B19A2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0AC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80F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4E7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5E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000A44B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D40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D08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Bielsk Podlaski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D97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D1E6F4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3A015F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F7690E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A192F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AA7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C10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BE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13C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106D741C" w14:textId="77777777" w:rsidTr="00DA37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AB936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E588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Bielsk Podlaski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77D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130AB28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2318E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808F5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07186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D0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BC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B96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73A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528721EC" w14:textId="77777777" w:rsidTr="00DA37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0C109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4AF3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Gregorowce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60B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7E3EB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38368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B9119F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89EA7E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E3B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CB0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F2F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29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EC08B2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2D37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386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Knyszyn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3F5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0661C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CE1A8F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81D093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F7DC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39F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0FC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04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9AE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FE8DC4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6E95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709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Mońki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121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6AFE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B3AE5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3491B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C68C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93E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A04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36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B46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7F2414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57975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AEA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Mońki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686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C5F7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B2E90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A324E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CBD74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E0C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73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52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7A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A05AE5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BFE9E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64C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Mońki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2DA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C7E19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27399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9D97C3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7E6D4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C0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191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D0C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AC4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DB45CFF" w14:textId="77777777" w:rsidTr="00F05B93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FDAF7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308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Osowiec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AFDB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360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AF3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90853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3530CE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10A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5BE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EF0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E2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F536B1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6087A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72B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Osowiec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FC6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C47A83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0C69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B42F72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310A56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C61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501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F92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CCE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CA60A3C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F715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2FA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Podlasek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703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63767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C5078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BDA9E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22B7B5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F84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615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D3C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EB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2E3BBA0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E3856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7F9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Grajewo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55B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CC23C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68506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5521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E5919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043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E06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16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5D5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1B471D57" w14:textId="77777777" w:rsidTr="00496427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A1C2D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8FA9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Siemiatycze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2806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620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2CC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66119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BE15D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AB3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ACE8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1C2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57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13CF3D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3D4B8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3BD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Nurzec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466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31E0D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8A62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BFC569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93BB9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B7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16F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3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C3C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A7917A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62BE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B84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Nurzec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4BF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3C2A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2C07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1C0D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42DF5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D0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31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0E9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8ED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6A54D04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8D9F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CED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Czeremcha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B1A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247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58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A535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F5C69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F84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CE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B1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9B9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77DD300" w14:textId="77777777" w:rsidTr="00EE6738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885A8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099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Czeremcha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EAAC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B10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827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7D599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E3A6F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1DC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698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709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02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212C13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146C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CD1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Witowo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848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0F30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C253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009C69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14632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8FE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9C6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08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F5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A2794CF" w14:textId="77777777" w:rsidTr="005C5F0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8A952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A18E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9AC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B39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4D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8321C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B4479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DD7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496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5F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CCC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817971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848AC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323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ED2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B91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DC4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418F9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2DE22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C8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E7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68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01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4D85310" w14:textId="77777777" w:rsidTr="002B446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0B9E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614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D604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Kolejowa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8012E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070E00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634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39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CE1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E6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C3A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00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D244971" w14:textId="77777777" w:rsidTr="00A95DAE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F75F1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9367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A0A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06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55C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F23C1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F6EEF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E8D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1D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F03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CCB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9B7F60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2260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F5B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Narewka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F39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16E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0E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F389D9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0239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95A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0A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D4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6C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41D14E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659A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B1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Narewka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D03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05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668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83EEA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7665D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182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97D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AB2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03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819E84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B6DA6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582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FB1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AB147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3D10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A119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04A2DB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59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3D7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FC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37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6756B3C" w14:textId="77777777" w:rsidTr="00EE7984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F04B5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7CA8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256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94C6B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992BF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38340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313B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BF5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D2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DB0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7F2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7D6C30D1" w14:textId="77777777" w:rsidTr="0046585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9FDC1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9C3A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B30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60CA2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638A34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6B2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26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BA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84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D63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0A0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B6374DB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99C68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D62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D1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2E1D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F4155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03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9C6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A3E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031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A26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59B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3B59C3D1" w14:textId="77777777" w:rsidTr="004158C8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86A6B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80.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73F4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Zabłotczyzna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1755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0ADA7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D6CD99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E4F43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7A955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E18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D75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35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635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BA0024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</w:p>
    <w:p w14:paraId="63A44F66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Legenda:</w:t>
      </w:r>
    </w:p>
    <w:p w14:paraId="3186F2AB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236"/>
      </w:tblGrid>
      <w:tr w:rsidR="00A349F0" w14:paraId="1F219EF0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5234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1664B1" w14:textId="77777777" w:rsidR="00A349F0" w:rsidRDefault="00917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jest przedmiotem zamówienia</w:t>
            </w:r>
          </w:p>
        </w:tc>
      </w:tr>
      <w:tr w:rsidR="00A349F0" w14:paraId="4AE136EC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DB1F59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E8215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49F0" w14:paraId="4F3E740D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04C6AA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4633CF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nie jest </w:t>
            </w:r>
            <w:r w:rsidR="00917B43">
              <w:rPr>
                <w:rFonts w:ascii="Arial" w:hAnsi="Arial" w:cs="Arial"/>
                <w:sz w:val="22"/>
                <w:szCs w:val="22"/>
              </w:rPr>
              <w:t>przedmiotem zamówienia</w:t>
            </w:r>
          </w:p>
        </w:tc>
      </w:tr>
    </w:tbl>
    <w:p w14:paraId="29F6E746" w14:textId="77777777" w:rsidR="006A7280" w:rsidRDefault="006A7280" w:rsidP="00BE5AF9">
      <w:pPr>
        <w:jc w:val="both"/>
        <w:rPr>
          <w:rFonts w:ascii="Arial" w:hAnsi="Arial" w:cs="Arial"/>
          <w:sz w:val="22"/>
          <w:szCs w:val="22"/>
        </w:rPr>
      </w:pPr>
    </w:p>
    <w:sectPr w:rsidR="006A7280" w:rsidSect="005E2EED">
      <w:pgSz w:w="16838" w:h="11906" w:orient="landscape"/>
      <w:pgMar w:top="567" w:right="28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6B21E" w14:textId="77777777" w:rsidR="005F4413" w:rsidRDefault="005F4413" w:rsidP="00B06BE5">
      <w:r>
        <w:separator/>
      </w:r>
    </w:p>
  </w:endnote>
  <w:endnote w:type="continuationSeparator" w:id="0">
    <w:p w14:paraId="3A170AFE" w14:textId="77777777" w:rsidR="005F4413" w:rsidRDefault="005F4413" w:rsidP="00B0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386E3" w14:textId="77777777" w:rsidR="005F4413" w:rsidRDefault="005F4413" w:rsidP="00B06BE5">
      <w:r>
        <w:separator/>
      </w:r>
    </w:p>
  </w:footnote>
  <w:footnote w:type="continuationSeparator" w:id="0">
    <w:p w14:paraId="7C43D850" w14:textId="77777777" w:rsidR="005F4413" w:rsidRDefault="005F4413" w:rsidP="00B06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9"/>
    <w:multiLevelType w:val="multilevel"/>
    <w:tmpl w:val="1656265A"/>
    <w:name w:val="WW8Num27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Roman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3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C"/>
    <w:multiLevelType w:val="multilevel"/>
    <w:tmpl w:val="3042E442"/>
    <w:lvl w:ilvl="0">
      <w:start w:val="1"/>
      <w:numFmt w:val="lowerLetter"/>
      <w:lvlText w:val="%1."/>
      <w:lvlJc w:val="left"/>
      <w:pPr>
        <w:tabs>
          <w:tab w:val="num" w:pos="283"/>
        </w:tabs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6" w15:restartNumberingAfterBreak="0">
    <w:nsid w:val="0000001D"/>
    <w:multiLevelType w:val="multilevel"/>
    <w:tmpl w:val="3A0A11EE"/>
    <w:name w:val="WW8Num47"/>
    <w:lvl w:ilvl="0">
      <w:start w:val="1"/>
      <w:numFmt w:val="lowerLetter"/>
      <w:lvlText w:val="%1."/>
      <w:lvlJc w:val="left"/>
      <w:pPr>
        <w:tabs>
          <w:tab w:val="num" w:pos="2509"/>
        </w:tabs>
      </w:pPr>
      <w:rPr>
        <w:rFonts w:ascii="Arial" w:eastAsia="Times New Roman" w:hAnsi="Arial" w:cs="Arial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7" w15:restartNumberingAfterBreak="0">
    <w:nsid w:val="0C7E6474"/>
    <w:multiLevelType w:val="hybridMultilevel"/>
    <w:tmpl w:val="04F4562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102E6B"/>
    <w:multiLevelType w:val="hybridMultilevel"/>
    <w:tmpl w:val="46C4592A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CF80A17"/>
    <w:multiLevelType w:val="hybridMultilevel"/>
    <w:tmpl w:val="9DB0F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78EA"/>
    <w:multiLevelType w:val="hybridMultilevel"/>
    <w:tmpl w:val="51D27BB4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01DE8"/>
    <w:multiLevelType w:val="multilevel"/>
    <w:tmpl w:val="00000019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3" w15:restartNumberingAfterBreak="0">
    <w:nsid w:val="4FE726A8"/>
    <w:multiLevelType w:val="hybridMultilevel"/>
    <w:tmpl w:val="03E023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90090"/>
    <w:multiLevelType w:val="hybridMultilevel"/>
    <w:tmpl w:val="5AE209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129"/>
    <w:multiLevelType w:val="hybridMultilevel"/>
    <w:tmpl w:val="E29C16AA"/>
    <w:lvl w:ilvl="0" w:tplc="3F0C09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C85E6DE8">
      <w:start w:val="1"/>
      <w:numFmt w:val="lowerRoman"/>
      <w:lvlText w:val="%2."/>
      <w:lvlJc w:val="left"/>
      <w:pPr>
        <w:ind w:left="180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CA31D1"/>
    <w:multiLevelType w:val="hybridMultilevel"/>
    <w:tmpl w:val="5A4C6D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5173F"/>
    <w:multiLevelType w:val="hybridMultilevel"/>
    <w:tmpl w:val="B5C25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42713"/>
    <w:multiLevelType w:val="hybridMultilevel"/>
    <w:tmpl w:val="8C1457C6"/>
    <w:lvl w:ilvl="0" w:tplc="9DBA5AD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716210">
    <w:abstractNumId w:val="13"/>
  </w:num>
  <w:num w:numId="2" w16cid:durableId="1392922582">
    <w:abstractNumId w:val="1"/>
  </w:num>
  <w:num w:numId="3" w16cid:durableId="1911186779">
    <w:abstractNumId w:val="2"/>
  </w:num>
  <w:num w:numId="4" w16cid:durableId="1113861153">
    <w:abstractNumId w:val="5"/>
  </w:num>
  <w:num w:numId="5" w16cid:durableId="1463114072">
    <w:abstractNumId w:val="3"/>
  </w:num>
  <w:num w:numId="6" w16cid:durableId="1199900518">
    <w:abstractNumId w:val="4"/>
  </w:num>
  <w:num w:numId="7" w16cid:durableId="570122810">
    <w:abstractNumId w:val="12"/>
  </w:num>
  <w:num w:numId="8" w16cid:durableId="1555893894">
    <w:abstractNumId w:val="7"/>
  </w:num>
  <w:num w:numId="9" w16cid:durableId="1153596348">
    <w:abstractNumId w:val="8"/>
  </w:num>
  <w:num w:numId="10" w16cid:durableId="1583179617">
    <w:abstractNumId w:val="10"/>
  </w:num>
  <w:num w:numId="11" w16cid:durableId="1037779177">
    <w:abstractNumId w:val="0"/>
  </w:num>
  <w:num w:numId="12" w16cid:durableId="379061398">
    <w:abstractNumId w:val="15"/>
  </w:num>
  <w:num w:numId="13" w16cid:durableId="236064164">
    <w:abstractNumId w:val="11"/>
  </w:num>
  <w:num w:numId="14" w16cid:durableId="780271678">
    <w:abstractNumId w:val="6"/>
  </w:num>
  <w:num w:numId="15" w16cid:durableId="937064176">
    <w:abstractNumId w:val="18"/>
  </w:num>
  <w:num w:numId="16" w16cid:durableId="803422809">
    <w:abstractNumId w:val="9"/>
  </w:num>
  <w:num w:numId="17" w16cid:durableId="1336424280">
    <w:abstractNumId w:val="16"/>
  </w:num>
  <w:num w:numId="18" w16cid:durableId="1479610130">
    <w:abstractNumId w:val="14"/>
  </w:num>
  <w:num w:numId="19" w16cid:durableId="21083863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1B1"/>
    <w:rsid w:val="000079F6"/>
    <w:rsid w:val="0001147A"/>
    <w:rsid w:val="00013073"/>
    <w:rsid w:val="0001517C"/>
    <w:rsid w:val="000220D9"/>
    <w:rsid w:val="00026299"/>
    <w:rsid w:val="000440CC"/>
    <w:rsid w:val="000643FE"/>
    <w:rsid w:val="00064D5E"/>
    <w:rsid w:val="00067626"/>
    <w:rsid w:val="0007024D"/>
    <w:rsid w:val="00077C7E"/>
    <w:rsid w:val="00082EE9"/>
    <w:rsid w:val="0008557D"/>
    <w:rsid w:val="000862E8"/>
    <w:rsid w:val="00091C14"/>
    <w:rsid w:val="000945C7"/>
    <w:rsid w:val="000A08F4"/>
    <w:rsid w:val="000A41A4"/>
    <w:rsid w:val="000C71D7"/>
    <w:rsid w:val="000D6C1F"/>
    <w:rsid w:val="000E7931"/>
    <w:rsid w:val="001001F9"/>
    <w:rsid w:val="0010120E"/>
    <w:rsid w:val="00105179"/>
    <w:rsid w:val="00107A17"/>
    <w:rsid w:val="0012062B"/>
    <w:rsid w:val="0012081A"/>
    <w:rsid w:val="001239BA"/>
    <w:rsid w:val="00131795"/>
    <w:rsid w:val="00140038"/>
    <w:rsid w:val="00143C6B"/>
    <w:rsid w:val="001456FA"/>
    <w:rsid w:val="00162490"/>
    <w:rsid w:val="0016602E"/>
    <w:rsid w:val="00182C15"/>
    <w:rsid w:val="00195A7D"/>
    <w:rsid w:val="00196F2D"/>
    <w:rsid w:val="001A4A28"/>
    <w:rsid w:val="001A6053"/>
    <w:rsid w:val="001D3386"/>
    <w:rsid w:val="001F21CC"/>
    <w:rsid w:val="00215AB1"/>
    <w:rsid w:val="00217071"/>
    <w:rsid w:val="002247C6"/>
    <w:rsid w:val="002373F2"/>
    <w:rsid w:val="00241CC2"/>
    <w:rsid w:val="002424B5"/>
    <w:rsid w:val="002539AE"/>
    <w:rsid w:val="002619BD"/>
    <w:rsid w:val="00263E43"/>
    <w:rsid w:val="00272639"/>
    <w:rsid w:val="00272F5A"/>
    <w:rsid w:val="002816B2"/>
    <w:rsid w:val="00285CE3"/>
    <w:rsid w:val="00290809"/>
    <w:rsid w:val="00290BC5"/>
    <w:rsid w:val="002948D1"/>
    <w:rsid w:val="002A60BC"/>
    <w:rsid w:val="002A7095"/>
    <w:rsid w:val="002A7E94"/>
    <w:rsid w:val="002B7AC6"/>
    <w:rsid w:val="002C02C4"/>
    <w:rsid w:val="002C066F"/>
    <w:rsid w:val="002C5810"/>
    <w:rsid w:val="002D1514"/>
    <w:rsid w:val="002D3646"/>
    <w:rsid w:val="002D7F61"/>
    <w:rsid w:val="002E72AC"/>
    <w:rsid w:val="002F3FE6"/>
    <w:rsid w:val="002F65CE"/>
    <w:rsid w:val="00302F38"/>
    <w:rsid w:val="00303E49"/>
    <w:rsid w:val="00305C2A"/>
    <w:rsid w:val="003217AB"/>
    <w:rsid w:val="0032258F"/>
    <w:rsid w:val="00323074"/>
    <w:rsid w:val="00343783"/>
    <w:rsid w:val="00353CD0"/>
    <w:rsid w:val="0035785A"/>
    <w:rsid w:val="00376FFD"/>
    <w:rsid w:val="00383ADA"/>
    <w:rsid w:val="0038516E"/>
    <w:rsid w:val="00392022"/>
    <w:rsid w:val="003A435B"/>
    <w:rsid w:val="003A6131"/>
    <w:rsid w:val="003A7546"/>
    <w:rsid w:val="003B6A6B"/>
    <w:rsid w:val="003B729C"/>
    <w:rsid w:val="003C2669"/>
    <w:rsid w:val="003D391D"/>
    <w:rsid w:val="003D418A"/>
    <w:rsid w:val="003D7B9E"/>
    <w:rsid w:val="0040327B"/>
    <w:rsid w:val="00421E80"/>
    <w:rsid w:val="00422F43"/>
    <w:rsid w:val="004244DF"/>
    <w:rsid w:val="0042611D"/>
    <w:rsid w:val="004304BB"/>
    <w:rsid w:val="00432EFF"/>
    <w:rsid w:val="004335C0"/>
    <w:rsid w:val="00435DF9"/>
    <w:rsid w:val="00460036"/>
    <w:rsid w:val="00473607"/>
    <w:rsid w:val="00485F43"/>
    <w:rsid w:val="00487F15"/>
    <w:rsid w:val="004930BF"/>
    <w:rsid w:val="004A5F72"/>
    <w:rsid w:val="004A6FC4"/>
    <w:rsid w:val="004B1421"/>
    <w:rsid w:val="004B5224"/>
    <w:rsid w:val="004B6780"/>
    <w:rsid w:val="004B6DAB"/>
    <w:rsid w:val="004C35FE"/>
    <w:rsid w:val="004C5DCA"/>
    <w:rsid w:val="004D384F"/>
    <w:rsid w:val="004E17DE"/>
    <w:rsid w:val="004E243D"/>
    <w:rsid w:val="004F4065"/>
    <w:rsid w:val="00501E7F"/>
    <w:rsid w:val="00517933"/>
    <w:rsid w:val="005218FA"/>
    <w:rsid w:val="0053376A"/>
    <w:rsid w:val="005533A6"/>
    <w:rsid w:val="005547DE"/>
    <w:rsid w:val="00555B45"/>
    <w:rsid w:val="00556368"/>
    <w:rsid w:val="005613AC"/>
    <w:rsid w:val="00571E54"/>
    <w:rsid w:val="005733AE"/>
    <w:rsid w:val="00573493"/>
    <w:rsid w:val="0057661D"/>
    <w:rsid w:val="005833AF"/>
    <w:rsid w:val="00583654"/>
    <w:rsid w:val="00592826"/>
    <w:rsid w:val="00597EB1"/>
    <w:rsid w:val="005D42C1"/>
    <w:rsid w:val="005D5492"/>
    <w:rsid w:val="005E2EED"/>
    <w:rsid w:val="005E3A8A"/>
    <w:rsid w:val="005F4413"/>
    <w:rsid w:val="00612C48"/>
    <w:rsid w:val="006230A3"/>
    <w:rsid w:val="00624001"/>
    <w:rsid w:val="00637FA6"/>
    <w:rsid w:val="006534D5"/>
    <w:rsid w:val="006671B1"/>
    <w:rsid w:val="00681B74"/>
    <w:rsid w:val="00684E73"/>
    <w:rsid w:val="006967C2"/>
    <w:rsid w:val="006A2205"/>
    <w:rsid w:val="006A38E3"/>
    <w:rsid w:val="006A7280"/>
    <w:rsid w:val="006B2B14"/>
    <w:rsid w:val="006B527A"/>
    <w:rsid w:val="006B76D8"/>
    <w:rsid w:val="006B79CE"/>
    <w:rsid w:val="006C0066"/>
    <w:rsid w:val="006C123C"/>
    <w:rsid w:val="006C273D"/>
    <w:rsid w:val="006C6304"/>
    <w:rsid w:val="006D7248"/>
    <w:rsid w:val="006F0DB4"/>
    <w:rsid w:val="006F1639"/>
    <w:rsid w:val="00714613"/>
    <w:rsid w:val="00733346"/>
    <w:rsid w:val="0074250F"/>
    <w:rsid w:val="00754D33"/>
    <w:rsid w:val="00760783"/>
    <w:rsid w:val="007617EF"/>
    <w:rsid w:val="00763004"/>
    <w:rsid w:val="00775B04"/>
    <w:rsid w:val="00775B59"/>
    <w:rsid w:val="00780556"/>
    <w:rsid w:val="007936D5"/>
    <w:rsid w:val="00797F2E"/>
    <w:rsid w:val="007A6827"/>
    <w:rsid w:val="007A74D6"/>
    <w:rsid w:val="007B135E"/>
    <w:rsid w:val="007B3485"/>
    <w:rsid w:val="007B50C8"/>
    <w:rsid w:val="007D2006"/>
    <w:rsid w:val="007E4C08"/>
    <w:rsid w:val="007E7842"/>
    <w:rsid w:val="007F15D6"/>
    <w:rsid w:val="007F48E3"/>
    <w:rsid w:val="0082597C"/>
    <w:rsid w:val="00830563"/>
    <w:rsid w:val="0083208B"/>
    <w:rsid w:val="008339BB"/>
    <w:rsid w:val="0084678B"/>
    <w:rsid w:val="008474FB"/>
    <w:rsid w:val="00852B8C"/>
    <w:rsid w:val="00853171"/>
    <w:rsid w:val="00854466"/>
    <w:rsid w:val="00864782"/>
    <w:rsid w:val="00864A8F"/>
    <w:rsid w:val="00880247"/>
    <w:rsid w:val="00885533"/>
    <w:rsid w:val="00885713"/>
    <w:rsid w:val="00886E72"/>
    <w:rsid w:val="0089215B"/>
    <w:rsid w:val="008A08B5"/>
    <w:rsid w:val="008A5720"/>
    <w:rsid w:val="008A63E4"/>
    <w:rsid w:val="008A68D3"/>
    <w:rsid w:val="008B3799"/>
    <w:rsid w:val="008B3A00"/>
    <w:rsid w:val="008B472F"/>
    <w:rsid w:val="008C116E"/>
    <w:rsid w:val="008D1ABD"/>
    <w:rsid w:val="008D4DB9"/>
    <w:rsid w:val="008D6A1C"/>
    <w:rsid w:val="008E4BD0"/>
    <w:rsid w:val="008E76D4"/>
    <w:rsid w:val="008F2CB7"/>
    <w:rsid w:val="008F5438"/>
    <w:rsid w:val="00902062"/>
    <w:rsid w:val="00903FEB"/>
    <w:rsid w:val="0091599A"/>
    <w:rsid w:val="00917B43"/>
    <w:rsid w:val="00923A62"/>
    <w:rsid w:val="00924223"/>
    <w:rsid w:val="00936D24"/>
    <w:rsid w:val="0094184F"/>
    <w:rsid w:val="00941A4F"/>
    <w:rsid w:val="00955B87"/>
    <w:rsid w:val="00955E42"/>
    <w:rsid w:val="009569D7"/>
    <w:rsid w:val="00964E36"/>
    <w:rsid w:val="00972856"/>
    <w:rsid w:val="00980CE5"/>
    <w:rsid w:val="009B0D2B"/>
    <w:rsid w:val="009B213D"/>
    <w:rsid w:val="009B2A23"/>
    <w:rsid w:val="009C6B87"/>
    <w:rsid w:val="009D207C"/>
    <w:rsid w:val="009D2240"/>
    <w:rsid w:val="009D4C45"/>
    <w:rsid w:val="009F7F20"/>
    <w:rsid w:val="00A03089"/>
    <w:rsid w:val="00A057DD"/>
    <w:rsid w:val="00A12055"/>
    <w:rsid w:val="00A23AA0"/>
    <w:rsid w:val="00A27118"/>
    <w:rsid w:val="00A33228"/>
    <w:rsid w:val="00A349F0"/>
    <w:rsid w:val="00A35531"/>
    <w:rsid w:val="00A61FCD"/>
    <w:rsid w:val="00A70F68"/>
    <w:rsid w:val="00A7789C"/>
    <w:rsid w:val="00A8229A"/>
    <w:rsid w:val="00A87511"/>
    <w:rsid w:val="00A91C80"/>
    <w:rsid w:val="00A937E5"/>
    <w:rsid w:val="00A94271"/>
    <w:rsid w:val="00A94C3C"/>
    <w:rsid w:val="00A96FE7"/>
    <w:rsid w:val="00AB3297"/>
    <w:rsid w:val="00AC07BE"/>
    <w:rsid w:val="00AC689F"/>
    <w:rsid w:val="00AD3650"/>
    <w:rsid w:val="00AD55DF"/>
    <w:rsid w:val="00AE176C"/>
    <w:rsid w:val="00AE3ED4"/>
    <w:rsid w:val="00AF069C"/>
    <w:rsid w:val="00AF0ECA"/>
    <w:rsid w:val="00B03DE9"/>
    <w:rsid w:val="00B06BE5"/>
    <w:rsid w:val="00B10EC0"/>
    <w:rsid w:val="00B12340"/>
    <w:rsid w:val="00B3392A"/>
    <w:rsid w:val="00B347E7"/>
    <w:rsid w:val="00B36AF3"/>
    <w:rsid w:val="00B444FB"/>
    <w:rsid w:val="00B479A8"/>
    <w:rsid w:val="00B57F0A"/>
    <w:rsid w:val="00B65FB3"/>
    <w:rsid w:val="00B75577"/>
    <w:rsid w:val="00B75D65"/>
    <w:rsid w:val="00B815F4"/>
    <w:rsid w:val="00BA0A4E"/>
    <w:rsid w:val="00BA3C1C"/>
    <w:rsid w:val="00BA590D"/>
    <w:rsid w:val="00BB266C"/>
    <w:rsid w:val="00BB628A"/>
    <w:rsid w:val="00BC1E77"/>
    <w:rsid w:val="00BE5AF9"/>
    <w:rsid w:val="00BF2399"/>
    <w:rsid w:val="00C042A6"/>
    <w:rsid w:val="00C048C0"/>
    <w:rsid w:val="00C15A75"/>
    <w:rsid w:val="00C217E8"/>
    <w:rsid w:val="00C3791A"/>
    <w:rsid w:val="00C40D39"/>
    <w:rsid w:val="00C5381B"/>
    <w:rsid w:val="00C663AF"/>
    <w:rsid w:val="00C70E73"/>
    <w:rsid w:val="00C73FC6"/>
    <w:rsid w:val="00C756D5"/>
    <w:rsid w:val="00C81D0E"/>
    <w:rsid w:val="00C8613B"/>
    <w:rsid w:val="00C97AA7"/>
    <w:rsid w:val="00CA79E6"/>
    <w:rsid w:val="00CF13EE"/>
    <w:rsid w:val="00CF3A11"/>
    <w:rsid w:val="00CF7396"/>
    <w:rsid w:val="00D0296C"/>
    <w:rsid w:val="00D10B7E"/>
    <w:rsid w:val="00D129EB"/>
    <w:rsid w:val="00D25C01"/>
    <w:rsid w:val="00D27F58"/>
    <w:rsid w:val="00D3387B"/>
    <w:rsid w:val="00D4413C"/>
    <w:rsid w:val="00D44E10"/>
    <w:rsid w:val="00D5187C"/>
    <w:rsid w:val="00D56F4B"/>
    <w:rsid w:val="00D62709"/>
    <w:rsid w:val="00D743A4"/>
    <w:rsid w:val="00DA5E0D"/>
    <w:rsid w:val="00DC6245"/>
    <w:rsid w:val="00DD1F5C"/>
    <w:rsid w:val="00DF3F0E"/>
    <w:rsid w:val="00DF5B10"/>
    <w:rsid w:val="00DF6F91"/>
    <w:rsid w:val="00E10845"/>
    <w:rsid w:val="00E11674"/>
    <w:rsid w:val="00E176A9"/>
    <w:rsid w:val="00E270CE"/>
    <w:rsid w:val="00E31338"/>
    <w:rsid w:val="00E35B19"/>
    <w:rsid w:val="00E35C18"/>
    <w:rsid w:val="00E471F3"/>
    <w:rsid w:val="00E47ED5"/>
    <w:rsid w:val="00E76101"/>
    <w:rsid w:val="00E83C5D"/>
    <w:rsid w:val="00E84ECA"/>
    <w:rsid w:val="00EA029C"/>
    <w:rsid w:val="00EA1640"/>
    <w:rsid w:val="00EA3087"/>
    <w:rsid w:val="00EA77A1"/>
    <w:rsid w:val="00EB630E"/>
    <w:rsid w:val="00ED3DBC"/>
    <w:rsid w:val="00ED7665"/>
    <w:rsid w:val="00EF16A5"/>
    <w:rsid w:val="00EF409C"/>
    <w:rsid w:val="00EF72F4"/>
    <w:rsid w:val="00F146CF"/>
    <w:rsid w:val="00F305E3"/>
    <w:rsid w:val="00F36337"/>
    <w:rsid w:val="00F55909"/>
    <w:rsid w:val="00F60888"/>
    <w:rsid w:val="00F60E9B"/>
    <w:rsid w:val="00F61604"/>
    <w:rsid w:val="00F65E37"/>
    <w:rsid w:val="00F74E96"/>
    <w:rsid w:val="00F75DC6"/>
    <w:rsid w:val="00F765C6"/>
    <w:rsid w:val="00F9064F"/>
    <w:rsid w:val="00F90B10"/>
    <w:rsid w:val="00F942EB"/>
    <w:rsid w:val="00FB5475"/>
    <w:rsid w:val="00FC5658"/>
    <w:rsid w:val="00FD266B"/>
    <w:rsid w:val="00FE7CDB"/>
    <w:rsid w:val="00FF6729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E53826"/>
  <w15:chartTrackingRefBased/>
  <w15:docId w15:val="{94BF4954-572B-4542-94C4-C876DE43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left="360"/>
      <w:outlineLvl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odstawowywcity">
    <w:name w:val="Body Text Indent"/>
    <w:basedOn w:val="Normalny"/>
    <w:pPr>
      <w:spacing w:line="480" w:lineRule="auto"/>
      <w:ind w:left="360"/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  <w:suppressAutoHyphens/>
      <w:ind w:left="1020"/>
      <w:jc w:val="both"/>
    </w:pPr>
    <w:rPr>
      <w:lang w:val="x-none" w:eastAsia="ar-SA"/>
    </w:rPr>
  </w:style>
  <w:style w:type="paragraph" w:styleId="Tekstpodstawowy">
    <w:name w:val="Body Text"/>
    <w:basedOn w:val="Normalny"/>
    <w:pPr>
      <w:suppressAutoHyphens/>
      <w:ind w:left="1020"/>
      <w:jc w:val="both"/>
    </w:pPr>
    <w:rPr>
      <w:rFonts w:ascii="Arial" w:hAnsi="Arial" w:cs="Arial"/>
      <w:b/>
      <w:bCs/>
      <w:i/>
      <w:iCs/>
      <w:lang w:eastAsia="ar-SA"/>
    </w:rPr>
  </w:style>
  <w:style w:type="paragraph" w:customStyle="1" w:styleId="WW-Tekstpodstawowy21">
    <w:name w:val="WW-Tekst podstawowy 21"/>
    <w:basedOn w:val="Normalny"/>
    <w:pPr>
      <w:suppressAutoHyphens/>
      <w:jc w:val="both"/>
    </w:pPr>
    <w:rPr>
      <w:sz w:val="20"/>
      <w:lang w:eastAsia="ar-SA"/>
    </w:rPr>
  </w:style>
  <w:style w:type="character" w:customStyle="1" w:styleId="StopkaZnak">
    <w:name w:val="Stopka Znak"/>
    <w:link w:val="Stopka"/>
    <w:uiPriority w:val="99"/>
    <w:rsid w:val="00EA029C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B06BE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06BE5"/>
    <w:rPr>
      <w:sz w:val="24"/>
      <w:szCs w:val="24"/>
    </w:rPr>
  </w:style>
  <w:style w:type="paragraph" w:styleId="Tekstdymka">
    <w:name w:val="Balloon Text"/>
    <w:basedOn w:val="Normalny"/>
    <w:link w:val="TekstdymkaZnak"/>
    <w:rsid w:val="00AB329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B329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25C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9569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569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569D7"/>
  </w:style>
  <w:style w:type="paragraph" w:styleId="Tematkomentarza">
    <w:name w:val="annotation subject"/>
    <w:basedOn w:val="Tekstkomentarza"/>
    <w:next w:val="Tekstkomentarza"/>
    <w:link w:val="TematkomentarzaZnak"/>
    <w:rsid w:val="009569D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569D7"/>
    <w:rPr>
      <w:b/>
      <w:bCs/>
    </w:rPr>
  </w:style>
  <w:style w:type="paragraph" w:styleId="NormalnyWeb">
    <w:name w:val="Normal (Web)"/>
    <w:basedOn w:val="Normalny"/>
    <w:rsid w:val="00902062"/>
    <w:pPr>
      <w:spacing w:before="100" w:beforeAutospacing="1" w:after="119"/>
    </w:pPr>
  </w:style>
  <w:style w:type="character" w:customStyle="1" w:styleId="FontStyle24">
    <w:name w:val="Font Style24"/>
    <w:uiPriority w:val="99"/>
    <w:rsid w:val="00902062"/>
    <w:rPr>
      <w:rFonts w:ascii="Times New Roman" w:hAnsi="Times New Roman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8B3A0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3A00"/>
  </w:style>
  <w:style w:type="character" w:styleId="Odwoanieprzypisudolnego">
    <w:name w:val="footnote reference"/>
    <w:rsid w:val="008B3A00"/>
    <w:rPr>
      <w:vertAlign w:val="superscript"/>
    </w:rPr>
  </w:style>
  <w:style w:type="paragraph" w:customStyle="1" w:styleId="Style5">
    <w:name w:val="Style5"/>
    <w:basedOn w:val="Normalny"/>
    <w:uiPriority w:val="99"/>
    <w:rsid w:val="00797F2E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6D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F439CAE-6AAD-4723-936E-2CFFEE500B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E34EC-A201-46BA-B131-7DC7DB4AE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8BE1A28-2FDB-46A7-BD42-B82522479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A7F279-57A4-49D8-9F0A-DAE4A89BB4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0A5522-7043-4A34-9D22-6A800CAC384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przetargu</vt:lpstr>
    </vt:vector>
  </TitlesOfParts>
  <Company>Siusiunia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przetargu</dc:title>
  <dc:subject/>
  <dc:creator>Asiunia</dc:creator>
  <cp:keywords/>
  <cp:lastModifiedBy>Kraśnicki Konrad</cp:lastModifiedBy>
  <cp:revision>18</cp:revision>
  <cp:lastPrinted>2026-04-21T06:20:00Z</cp:lastPrinted>
  <dcterms:created xsi:type="dcterms:W3CDTF">2020-10-27T10:45:00Z</dcterms:created>
  <dcterms:modified xsi:type="dcterms:W3CDTF">2026-04-21T06:20:00Z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 podstawowy</vt:lpwstr>
  </property>
</Properties>
</file>